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42" w:tblpY="771"/>
        <w:tblW w:w="1015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1927"/>
        <w:gridCol w:w="4348"/>
        <w:gridCol w:w="2137"/>
      </w:tblGrid>
      <w:tr w:rsidR="0096406E" w:rsidRPr="0096406E" w:rsidTr="0096406E">
        <w:trPr>
          <w:tblHeader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70" w:type="dxa"/>
              <w:left w:w="90" w:type="dxa"/>
              <w:bottom w:w="270" w:type="dxa"/>
              <w:right w:w="90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ind w:left="709" w:right="3170"/>
              <w:jc w:val="right"/>
              <w:rPr>
                <w:rFonts w:ascii="Arial" w:eastAsia="Times New Roman" w:hAnsi="Arial" w:cs="Arial"/>
                <w:i/>
                <w:iCs/>
                <w:color w:val="646464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i/>
                <w:iCs/>
                <w:color w:val="646464"/>
                <w:sz w:val="24"/>
                <w:szCs w:val="24"/>
                <w:lang w:eastAsia="ru-RU"/>
              </w:rPr>
              <w:t>Как читать и произносить английскую транскрипцию.</w:t>
            </w:r>
          </w:p>
        </w:tc>
      </w:tr>
      <w:tr w:rsidR="0096406E" w:rsidRPr="0096406E" w:rsidTr="0096406E">
        <w:trPr>
          <w:tblHeader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70" w:type="dxa"/>
              <w:left w:w="90" w:type="dxa"/>
              <w:bottom w:w="270" w:type="dxa"/>
              <w:right w:w="90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A0A0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b/>
                <w:bCs/>
                <w:color w:val="32A0A0"/>
                <w:sz w:val="24"/>
                <w:szCs w:val="24"/>
                <w:lang w:eastAsia="ru-RU"/>
              </w:rPr>
              <w:t>Буква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70" w:type="dxa"/>
              <w:left w:w="90" w:type="dxa"/>
              <w:bottom w:w="270" w:type="dxa"/>
              <w:right w:w="90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A0A0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b/>
                <w:bCs/>
                <w:color w:val="32A0A0"/>
                <w:sz w:val="24"/>
                <w:szCs w:val="24"/>
                <w:lang w:eastAsia="ru-RU"/>
              </w:rPr>
              <w:t>Обозначение</w:t>
            </w:r>
            <w:r w:rsidRPr="0096406E">
              <w:rPr>
                <w:rFonts w:ascii="Arial" w:eastAsia="Times New Roman" w:hAnsi="Arial" w:cs="Arial"/>
                <w:b/>
                <w:bCs/>
                <w:color w:val="32A0A0"/>
                <w:sz w:val="24"/>
                <w:szCs w:val="24"/>
                <w:lang w:eastAsia="ru-RU"/>
              </w:rPr>
              <w:br/>
              <w:t>в транскрипции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70" w:type="dxa"/>
              <w:left w:w="90" w:type="dxa"/>
              <w:bottom w:w="270" w:type="dxa"/>
              <w:right w:w="90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A0A0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b/>
                <w:bCs/>
                <w:color w:val="32A0A0"/>
                <w:sz w:val="24"/>
                <w:szCs w:val="24"/>
                <w:lang w:eastAsia="ru-RU"/>
              </w:rPr>
              <w:t>Звуки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70" w:type="dxa"/>
              <w:left w:w="90" w:type="dxa"/>
              <w:bottom w:w="270" w:type="dxa"/>
              <w:right w:w="90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A0A0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b/>
                <w:bCs/>
                <w:color w:val="32A0A0"/>
                <w:sz w:val="24"/>
                <w:szCs w:val="24"/>
                <w:lang w:eastAsia="ru-RU"/>
              </w:rPr>
              <w:t>Пример</w:t>
            </w:r>
          </w:p>
        </w:tc>
      </w:tr>
      <w:tr w:rsidR="0096406E" w:rsidRPr="0096406E" w:rsidTr="0096406E">
        <w:tc>
          <w:tcPr>
            <w:tcW w:w="0" w:type="auto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Aa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(эй</w:t>
            </w:r>
            <w:proofErr w:type="gramStart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ei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D422E5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русский звук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proofErr w:type="gram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эй</w:t>
            </w:r>
            <w:proofErr w:type="gramEnd"/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="006B4FF5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 xml:space="preserve"> </w:t>
            </w:r>
            <w:r w:rsidR="006B4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="006B4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</w:t>
            </w:r>
            <w:proofErr w:type="spellEnd"/>
            <w:r w:rsidR="006B4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слог)</w:t>
            </w:r>
            <w:r w:rsidR="00D422E5" w:rsidRPr="00D42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42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(немая «е» на конце слова)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p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a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g</w:t>
            </w:r>
            <w:r w:rsidRPr="00D422E5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u w:val="single"/>
                <w:lang w:eastAsia="ru-RU"/>
              </w:rPr>
              <w:t>e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eɪ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dʒ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эй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страница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æ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6B4FF5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Средний звук между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э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и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а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="006B4FF5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 xml:space="preserve"> </w:t>
            </w:r>
            <w:r w:rsidR="006B4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="006B4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</w:t>
            </w:r>
            <w:proofErr w:type="spellEnd"/>
            <w:r w:rsidR="006B4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слог)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b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a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nk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æ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ŋk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э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ннк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банк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ɑː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6B4FF5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долгий русский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а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="006B4FF5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 xml:space="preserve"> </w:t>
            </w:r>
            <w:r w:rsidR="006B4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буквосочетании  «</w:t>
            </w:r>
            <w:proofErr w:type="spellStart"/>
            <w:r w:rsidR="006B4FF5" w:rsidRPr="006B4FF5">
              <w:rPr>
                <w:rFonts w:ascii="Arial" w:eastAsia="Times New Roman" w:hAnsi="Arial" w:cs="Arial"/>
                <w:spacing w:val="24"/>
                <w:sz w:val="24"/>
                <w:szCs w:val="24"/>
                <w:lang w:eastAsia="ru-RU"/>
              </w:rPr>
              <w:t>ar</w:t>
            </w:r>
            <w:proofErr w:type="spellEnd"/>
            <w:r w:rsidR="006B4FF5">
              <w:rPr>
                <w:rFonts w:ascii="Arial" w:eastAsia="Times New Roman" w:hAnsi="Arial" w:cs="Arial"/>
                <w:spacing w:val="24"/>
                <w:sz w:val="24"/>
                <w:szCs w:val="24"/>
                <w:lang w:eastAsia="ru-RU"/>
              </w:rPr>
              <w:t>»)</w:t>
            </w:r>
            <w:proofErr w:type="gramEnd"/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c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a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r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ɑ</w:t>
            </w:r>
            <w:proofErr w:type="spellEnd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ː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аː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легковой автомобиль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ɔː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6B4FF5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Долгий звук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о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="006B4FF5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 xml:space="preserve"> </w:t>
            </w:r>
            <w:r w:rsidR="006B4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буквосочетании  «</w:t>
            </w:r>
            <w:r w:rsidR="006B4FF5" w:rsidRPr="006B4FF5">
              <w:rPr>
                <w:rFonts w:ascii="Arial" w:eastAsia="Times New Roman" w:hAnsi="Arial" w:cs="Arial"/>
                <w:spacing w:val="24"/>
                <w:sz w:val="24"/>
                <w:szCs w:val="24"/>
                <w:lang w:eastAsia="ru-RU"/>
              </w:rPr>
              <w:t>a</w:t>
            </w:r>
            <w:proofErr w:type="spellStart"/>
            <w:r w:rsidR="006B4FF5">
              <w:rPr>
                <w:rFonts w:ascii="Arial" w:eastAsia="Times New Roman" w:hAnsi="Arial" w:cs="Arial"/>
                <w:spacing w:val="24"/>
                <w:sz w:val="24"/>
                <w:szCs w:val="24"/>
                <w:lang w:val="en-US" w:eastAsia="ru-RU"/>
              </w:rPr>
              <w:t>ll</w:t>
            </w:r>
            <w:proofErr w:type="spellEnd"/>
            <w:r w:rsidR="006B4FF5">
              <w:rPr>
                <w:rFonts w:ascii="Arial" w:eastAsia="Times New Roman" w:hAnsi="Arial" w:cs="Arial"/>
                <w:spacing w:val="24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h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a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ll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ɔː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оː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зал, холл</w:t>
            </w:r>
          </w:p>
        </w:tc>
      </w:tr>
      <w:tr w:rsidR="0096406E" w:rsidRPr="0096406E" w:rsidTr="0096406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Bb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би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ː)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Примерно как русский звук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б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b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e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d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e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б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эд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кровать, постель</w:t>
            </w:r>
          </w:p>
        </w:tc>
      </w:tr>
      <w:tr w:rsidR="0096406E" w:rsidRPr="0096406E" w:rsidTr="0096406E">
        <w:tc>
          <w:tcPr>
            <w:tcW w:w="0" w:type="auto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Cc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(сиː)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k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Default="0096406E" w:rsidP="006B4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русский звук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к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="006B4FF5" w:rsidRPr="006B4FF5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 xml:space="preserve"> </w:t>
            </w:r>
            <w:r w:rsidR="006B4FF5" w:rsidRPr="006B4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6B4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 «</w:t>
            </w:r>
            <w:r w:rsidR="006B4FF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</w:t>
            </w:r>
            <w:r w:rsidR="006B4FF5" w:rsidRPr="006B4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6B4FF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</w:t>
            </w:r>
            <w:r w:rsidR="006B4FF5" w:rsidRPr="006B4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6B4FF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</w:t>
            </w:r>
            <w:r w:rsidR="006B4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») </w:t>
            </w:r>
          </w:p>
          <w:p w:rsidR="00D422E5" w:rsidRPr="00D422E5" w:rsidRDefault="00D422E5" w:rsidP="006B4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+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буква =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</w:t>
            </w:r>
            <w:r w:rsidRPr="00D422E5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  <w:lang w:val="en-US" w:eastAsia="ru-RU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eam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c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amera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ˈ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k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(ə)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rə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к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а´мра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камера, фотокамера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s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6B4FF5" w:rsidRDefault="0096406E" w:rsidP="006B4F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русский звук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с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="006B4FF5" w:rsidRPr="006B4FF5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4FF5" w:rsidRPr="006B4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B4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 «</w:t>
            </w:r>
            <w:r w:rsidR="006B4FF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</w:t>
            </w:r>
            <w:r w:rsidR="006B4FF5" w:rsidRPr="006B4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B4FF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="006B4FF5" w:rsidRPr="006B4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B4FF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</w:t>
            </w:r>
            <w:r w:rsidR="006B4F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bi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c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ycle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ˈ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bʌɪ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s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ɪk</w:t>
            </w:r>
            <w:proofErr w:type="spellEnd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(ə)l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´й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с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икл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велосипед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ʃ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Средний звук между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ш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и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щ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o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c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ean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ˈ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əʊ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ʃ</w:t>
            </w:r>
            <w:proofErr w:type="spellEnd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(ə)n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о´у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ш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океан</w:t>
            </w:r>
          </w:p>
        </w:tc>
      </w:tr>
      <w:tr w:rsidR="0096406E" w:rsidRPr="0096406E" w:rsidTr="0096406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Dd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ди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ː)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Как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д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d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id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d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ɪd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lastRenderedPageBreak/>
              <w:t>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д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ид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делать, выполнять</w:t>
            </w:r>
          </w:p>
        </w:tc>
      </w:tr>
      <w:tr w:rsidR="0096406E" w:rsidRPr="0096406E" w:rsidTr="0096406E">
        <w:tc>
          <w:tcPr>
            <w:tcW w:w="0" w:type="auto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lastRenderedPageBreak/>
              <w:t>Ee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(иː)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iː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Долгий звук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и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="00D422E5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42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422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двойная «ее»)</w:t>
            </w:r>
          </w:p>
          <w:p w:rsidR="00D422E5" w:rsidRPr="00D422E5" w:rsidRDefault="00D422E5" w:rsidP="009640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sh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e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ʃ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i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иː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она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ɪ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русский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и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с небольшим оттенком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ы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и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э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, как в слове </w:t>
            </w:r>
            <w:r w:rsidRPr="0096406E"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t>снаруж</w:t>
            </w:r>
            <w:r w:rsidRPr="0096406E">
              <w:rPr>
                <w:rFonts w:ascii="Arial" w:eastAsia="Times New Roman" w:hAnsi="Arial" w:cs="Arial"/>
                <w:color w:val="234B9A"/>
                <w:sz w:val="24"/>
                <w:szCs w:val="24"/>
                <w:lang w:eastAsia="ru-RU"/>
              </w:rPr>
              <w:t>и</w:t>
            </w:r>
            <w:proofErr w:type="gramEnd"/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z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e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ro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ˈ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z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ɪə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rəʊ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и´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роу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нуль, ноль, нулевой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e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Напоминает звук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е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с оттенком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э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t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e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n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e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э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десять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ɜː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03DC9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звук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ё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в словах </w:t>
            </w:r>
            <w:r w:rsidRPr="0096406E"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t>м</w:t>
            </w:r>
            <w:r w:rsidRPr="0096406E">
              <w:rPr>
                <w:rFonts w:ascii="Arial" w:eastAsia="Times New Roman" w:hAnsi="Arial" w:cs="Arial"/>
                <w:color w:val="234B9A"/>
                <w:sz w:val="24"/>
                <w:szCs w:val="24"/>
                <w:lang w:eastAsia="ru-RU"/>
              </w:rPr>
              <w:t>ё</w:t>
            </w:r>
            <w:r w:rsidRPr="0096406E"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t>д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, </w:t>
            </w:r>
            <w:r w:rsidRPr="0096406E"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t>л</w:t>
            </w:r>
            <w:r w:rsidRPr="0096406E">
              <w:rPr>
                <w:rFonts w:ascii="Arial" w:eastAsia="Times New Roman" w:hAnsi="Arial" w:cs="Arial"/>
                <w:color w:val="234B9A"/>
                <w:sz w:val="24"/>
                <w:szCs w:val="24"/>
                <w:lang w:eastAsia="ru-RU"/>
              </w:rPr>
              <w:t>ё</w:t>
            </w:r>
            <w:r w:rsidRPr="0096406E"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t>н</w:t>
            </w:r>
            <w:proofErr w:type="gramStart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.</w:t>
            </w:r>
            <w:proofErr w:type="gramEnd"/>
            <w:r w:rsidR="00903DC9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 xml:space="preserve"> </w:t>
            </w:r>
            <w:r w:rsidR="00903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Start"/>
            <w:r w:rsidR="00903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="00903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буквосочетании «</w:t>
            </w:r>
            <w:proofErr w:type="spellStart"/>
            <w:r w:rsidR="00903DC9" w:rsidRPr="00903DC9">
              <w:rPr>
                <w:rFonts w:ascii="Arial" w:eastAsia="Times New Roman" w:hAnsi="Arial" w:cs="Arial"/>
                <w:spacing w:val="24"/>
                <w:sz w:val="24"/>
                <w:szCs w:val="24"/>
                <w:lang w:eastAsia="ru-RU"/>
              </w:rPr>
              <w:t>er</w:t>
            </w:r>
            <w:proofErr w:type="spellEnd"/>
            <w:r w:rsidR="00903DC9" w:rsidRPr="00903DC9">
              <w:rPr>
                <w:rFonts w:ascii="Arial" w:eastAsia="Times New Roman" w:hAnsi="Arial" w:cs="Arial"/>
                <w:spacing w:val="24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f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e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rn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ɜː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ëː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папоротник</w:t>
            </w:r>
          </w:p>
        </w:tc>
      </w:tr>
      <w:tr w:rsidR="0096406E" w:rsidRPr="0096406E" w:rsidTr="0096406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Ff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(эф)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f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Как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ф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f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our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f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ɔ</w:t>
            </w:r>
            <w:proofErr w:type="spellEnd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ː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ф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ː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четыре</w:t>
            </w:r>
          </w:p>
        </w:tc>
      </w:tr>
      <w:tr w:rsidR="0096406E" w:rsidRPr="0096406E" w:rsidTr="0096406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Gg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(джи)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g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русский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г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g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ot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ˈ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ɡ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ɒt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г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получать</w:t>
            </w:r>
          </w:p>
        </w:tc>
      </w:tr>
      <w:tr w:rsidR="0096406E" w:rsidRPr="0096406E" w:rsidTr="0096406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Hh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эйч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h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Короткий выдох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х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h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ow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ˈ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h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aʊ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х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áу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как, каким образом</w:t>
            </w:r>
          </w:p>
        </w:tc>
      </w:tr>
      <w:tr w:rsidR="0096406E" w:rsidRPr="0096406E" w:rsidTr="0096406E">
        <w:tc>
          <w:tcPr>
            <w:tcW w:w="0" w:type="auto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Ii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</w:t>
            </w:r>
            <w:proofErr w:type="gramStart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ай</w:t>
            </w:r>
            <w:proofErr w:type="gram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ai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03DC9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русский звук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proofErr w:type="gram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ай</w:t>
            </w:r>
            <w:proofErr w:type="gramEnd"/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="00903DC9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 xml:space="preserve"> </w:t>
            </w:r>
            <w:r w:rsidR="00903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="00903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</w:t>
            </w:r>
            <w:proofErr w:type="spellEnd"/>
            <w:r w:rsidR="00903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 слог) 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f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i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ve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aɪ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ай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пять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ɪ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русский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и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с небольшим оттенком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ы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и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э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, как в слове </w:t>
            </w:r>
            <w:r w:rsidRPr="0096406E"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t>снаруж</w:t>
            </w:r>
            <w:r w:rsidRPr="0096406E">
              <w:rPr>
                <w:rFonts w:ascii="Arial" w:eastAsia="Times New Roman" w:hAnsi="Arial" w:cs="Arial"/>
                <w:color w:val="234B9A"/>
                <w:sz w:val="24"/>
                <w:szCs w:val="24"/>
                <w:lang w:eastAsia="ru-RU"/>
              </w:rPr>
              <w:t>и</w:t>
            </w:r>
            <w:proofErr w:type="gramEnd"/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l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i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ttle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ˈ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ɪ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(ə)l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и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тл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маленький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ɜː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03DC9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звук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ё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в словах </w:t>
            </w:r>
            <w:r w:rsidRPr="0096406E"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t>м</w:t>
            </w:r>
            <w:r w:rsidRPr="0096406E">
              <w:rPr>
                <w:rFonts w:ascii="Arial" w:eastAsia="Times New Roman" w:hAnsi="Arial" w:cs="Arial"/>
                <w:color w:val="234B9A"/>
                <w:sz w:val="24"/>
                <w:szCs w:val="24"/>
                <w:lang w:eastAsia="ru-RU"/>
              </w:rPr>
              <w:t>ё</w:t>
            </w:r>
            <w:r w:rsidRPr="0096406E"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t>д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, </w:t>
            </w:r>
            <w:r w:rsidRPr="0096406E"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t>л</w:t>
            </w:r>
            <w:r w:rsidRPr="0096406E">
              <w:rPr>
                <w:rFonts w:ascii="Arial" w:eastAsia="Times New Roman" w:hAnsi="Arial" w:cs="Arial"/>
                <w:color w:val="234B9A"/>
                <w:sz w:val="24"/>
                <w:szCs w:val="24"/>
                <w:lang w:eastAsia="ru-RU"/>
              </w:rPr>
              <w:t>ё</w:t>
            </w:r>
            <w:r w:rsidRPr="0096406E"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t>н</w:t>
            </w:r>
            <w:proofErr w:type="gramStart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.</w:t>
            </w:r>
            <w:proofErr w:type="gramEnd"/>
            <w:r w:rsidR="00903DC9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 xml:space="preserve"> </w:t>
            </w:r>
            <w:r w:rsidR="00903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Start"/>
            <w:r w:rsidR="00903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="00903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буквосочетании </w:t>
            </w:r>
            <w:r w:rsidR="00903DC9" w:rsidRPr="00903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="00903DC9" w:rsidRPr="00903DC9">
              <w:rPr>
                <w:rFonts w:ascii="Arial" w:eastAsia="Times New Roman" w:hAnsi="Arial" w:cs="Arial"/>
                <w:spacing w:val="24"/>
                <w:sz w:val="24"/>
                <w:szCs w:val="24"/>
                <w:lang w:eastAsia="ru-RU"/>
              </w:rPr>
              <w:t>ir</w:t>
            </w:r>
            <w:proofErr w:type="spellEnd"/>
            <w:r w:rsidR="00903DC9" w:rsidRPr="00903DC9">
              <w:rPr>
                <w:rFonts w:ascii="Arial" w:eastAsia="Times New Roman" w:hAnsi="Arial" w:cs="Arial"/>
                <w:spacing w:val="24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g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i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rl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ɡ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ɜː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ёː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девушка, девочка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03DC9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C8C8C"/>
                <w:sz w:val="24"/>
                <w:szCs w:val="24"/>
                <w:lang w:eastAsia="ru-RU"/>
              </w:rPr>
            </w:pPr>
            <w:r w:rsidRPr="00903DC9">
              <w:rPr>
                <w:rFonts w:ascii="Arial" w:eastAsia="Times New Roman" w:hAnsi="Arial" w:cs="Arial"/>
                <w:i/>
                <w:color w:val="8C8C8C"/>
                <w:sz w:val="24"/>
                <w:szCs w:val="24"/>
                <w:lang w:eastAsia="ru-RU"/>
              </w:rPr>
              <w:t>[</w:t>
            </w:r>
            <w:r w:rsidRPr="00903DC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iː</w:t>
            </w:r>
            <w:r w:rsidRPr="00903DC9">
              <w:rPr>
                <w:rFonts w:ascii="Arial" w:eastAsia="Times New Roman" w:hAnsi="Arial" w:cs="Arial"/>
                <w:i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03DC9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i/>
                <w:color w:val="464646"/>
                <w:sz w:val="24"/>
                <w:szCs w:val="24"/>
                <w:lang w:eastAsia="ru-RU"/>
              </w:rPr>
            </w:pPr>
            <w:r w:rsidRPr="00903DC9">
              <w:rPr>
                <w:rFonts w:ascii="Arial" w:eastAsia="Times New Roman" w:hAnsi="Arial" w:cs="Arial"/>
                <w:i/>
                <w:color w:val="464646"/>
                <w:sz w:val="24"/>
                <w:szCs w:val="24"/>
                <w:lang w:eastAsia="ru-RU"/>
              </w:rPr>
              <w:t>Долгий звук </w:t>
            </w:r>
            <w:r w:rsidRPr="00903DC9">
              <w:rPr>
                <w:rFonts w:ascii="Arial" w:eastAsia="Times New Roman" w:hAnsi="Arial" w:cs="Arial"/>
                <w:i/>
                <w:color w:val="CDCDCE"/>
                <w:sz w:val="24"/>
                <w:szCs w:val="24"/>
                <w:lang w:eastAsia="ru-RU"/>
              </w:rPr>
              <w:t>(</w:t>
            </w:r>
            <w:r w:rsidRPr="00903DC9">
              <w:rPr>
                <w:rFonts w:ascii="Arial" w:eastAsia="Times New Roman" w:hAnsi="Arial" w:cs="Arial"/>
                <w:i/>
                <w:color w:val="833C83"/>
                <w:sz w:val="24"/>
                <w:szCs w:val="24"/>
                <w:lang w:eastAsia="ru-RU"/>
              </w:rPr>
              <w:t>и</w:t>
            </w:r>
            <w:r w:rsidRPr="00903DC9">
              <w:rPr>
                <w:rFonts w:ascii="Arial" w:eastAsia="Times New Roman" w:hAnsi="Arial" w:cs="Arial"/>
                <w:i/>
                <w:color w:val="CDCDC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03DC9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i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03DC9">
              <w:rPr>
                <w:rFonts w:ascii="Arial" w:eastAsia="Times New Roman" w:hAnsi="Arial" w:cs="Arial"/>
                <w:i/>
                <w:color w:val="303030"/>
                <w:spacing w:val="24"/>
                <w:sz w:val="24"/>
                <w:szCs w:val="24"/>
                <w:lang w:eastAsia="ru-RU"/>
              </w:rPr>
              <w:t>mach</w:t>
            </w:r>
            <w:r w:rsidRPr="00903DC9">
              <w:rPr>
                <w:rFonts w:ascii="Arial" w:eastAsia="Times New Roman" w:hAnsi="Arial" w:cs="Arial"/>
                <w:i/>
                <w:color w:val="833C83"/>
                <w:spacing w:val="24"/>
                <w:sz w:val="24"/>
                <w:szCs w:val="24"/>
                <w:lang w:eastAsia="ru-RU"/>
              </w:rPr>
              <w:t>i</w:t>
            </w:r>
            <w:r w:rsidRPr="00903DC9">
              <w:rPr>
                <w:rFonts w:ascii="Arial" w:eastAsia="Times New Roman" w:hAnsi="Arial" w:cs="Arial"/>
                <w:i/>
                <w:color w:val="303030"/>
                <w:spacing w:val="24"/>
                <w:sz w:val="24"/>
                <w:szCs w:val="24"/>
                <w:lang w:eastAsia="ru-RU"/>
              </w:rPr>
              <w:t>ne</w:t>
            </w:r>
            <w:proofErr w:type="spellEnd"/>
            <w:r w:rsidRPr="00903DC9">
              <w:rPr>
                <w:rFonts w:ascii="Arial" w:eastAsia="Times New Roman" w:hAnsi="Arial" w:cs="Arial"/>
                <w:i/>
                <w:color w:val="464646"/>
                <w:sz w:val="24"/>
                <w:szCs w:val="24"/>
                <w:lang w:eastAsia="ru-RU"/>
              </w:rPr>
              <w:t> - </w:t>
            </w:r>
            <w:r w:rsidRPr="00903DC9">
              <w:rPr>
                <w:rFonts w:ascii="Arial" w:eastAsia="Times New Roman" w:hAnsi="Arial" w:cs="Arial"/>
                <w:i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03DC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məˈʃ</w:t>
            </w:r>
            <w:r w:rsidRPr="00903DC9">
              <w:rPr>
                <w:rFonts w:ascii="Arial" w:eastAsia="Times New Roman" w:hAnsi="Arial" w:cs="Arial"/>
                <w:i/>
                <w:color w:val="833C83"/>
                <w:sz w:val="24"/>
                <w:szCs w:val="24"/>
                <w:lang w:eastAsia="ru-RU"/>
              </w:rPr>
              <w:t>i</w:t>
            </w:r>
            <w:r w:rsidRPr="00903DC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ːn</w:t>
            </w:r>
            <w:proofErr w:type="spellEnd"/>
            <w:r w:rsidRPr="00903DC9">
              <w:rPr>
                <w:rFonts w:ascii="Arial" w:eastAsia="Times New Roman" w:hAnsi="Arial" w:cs="Arial"/>
                <w:i/>
                <w:color w:val="8C8C8C"/>
                <w:sz w:val="24"/>
                <w:szCs w:val="24"/>
                <w:lang w:eastAsia="ru-RU"/>
              </w:rPr>
              <w:t>]</w:t>
            </w:r>
            <w:r w:rsidRPr="00903DC9">
              <w:rPr>
                <w:rFonts w:ascii="Arial" w:eastAsia="Times New Roman" w:hAnsi="Arial" w:cs="Arial"/>
                <w:i/>
                <w:color w:val="464646"/>
                <w:sz w:val="24"/>
                <w:szCs w:val="24"/>
                <w:lang w:eastAsia="ru-RU"/>
              </w:rPr>
              <w:t> - </w:t>
            </w:r>
            <w:r w:rsidRPr="00903DC9">
              <w:rPr>
                <w:rFonts w:ascii="Arial" w:eastAsia="Times New Roman" w:hAnsi="Arial" w:cs="Arial"/>
                <w:i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03DC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мэ´</w:t>
            </w:r>
            <w:proofErr w:type="gramStart"/>
            <w:r w:rsidRPr="00903DC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ш</w:t>
            </w:r>
            <w:r w:rsidRPr="00903DC9">
              <w:rPr>
                <w:rFonts w:ascii="Arial" w:eastAsia="Times New Roman" w:hAnsi="Arial" w:cs="Arial"/>
                <w:i/>
                <w:color w:val="833C83"/>
                <w:sz w:val="24"/>
                <w:szCs w:val="24"/>
                <w:lang w:eastAsia="ru-RU"/>
              </w:rPr>
              <w:t>и´ː</w:t>
            </w:r>
            <w:r w:rsidRPr="00903DC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903DC9">
              <w:rPr>
                <w:rFonts w:ascii="Arial" w:eastAsia="Times New Roman" w:hAnsi="Arial" w:cs="Arial"/>
                <w:i/>
                <w:color w:val="8C8C8C"/>
                <w:sz w:val="24"/>
                <w:szCs w:val="24"/>
                <w:lang w:eastAsia="ru-RU"/>
              </w:rPr>
              <w:t>)</w:t>
            </w:r>
            <w:r w:rsidRPr="00903DC9">
              <w:rPr>
                <w:rFonts w:ascii="Arial" w:eastAsia="Times New Roman" w:hAnsi="Arial" w:cs="Arial"/>
                <w:i/>
                <w:color w:val="464646"/>
                <w:sz w:val="24"/>
                <w:szCs w:val="24"/>
                <w:lang w:eastAsia="ru-RU"/>
              </w:rPr>
              <w:t> -</w:t>
            </w:r>
            <w:r w:rsidRPr="00903DC9">
              <w:rPr>
                <w:rFonts w:ascii="Arial" w:eastAsia="Times New Roman" w:hAnsi="Arial" w:cs="Arial"/>
                <w:i/>
                <w:color w:val="464646"/>
                <w:sz w:val="24"/>
                <w:szCs w:val="24"/>
                <w:lang w:eastAsia="ru-RU"/>
              </w:rPr>
              <w:lastRenderedPageBreak/>
              <w:t> </w:t>
            </w:r>
            <w:r w:rsidRPr="00903DC9">
              <w:rPr>
                <w:rFonts w:ascii="Arial" w:eastAsia="Times New Roman" w:hAnsi="Arial" w:cs="Arial"/>
                <w:i/>
                <w:color w:val="636363"/>
                <w:sz w:val="24"/>
                <w:szCs w:val="24"/>
                <w:lang w:eastAsia="ru-RU"/>
              </w:rPr>
              <w:t>машина, механизм</w:t>
            </w:r>
          </w:p>
        </w:tc>
      </w:tr>
      <w:tr w:rsidR="0096406E" w:rsidRPr="0096406E" w:rsidTr="0096406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lastRenderedPageBreak/>
              <w:t>Jj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джей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dʒ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дж</w:t>
            </w:r>
            <w:proofErr w:type="spellEnd"/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j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ourney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ˈ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dʒ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əːni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дж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ëːни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</w:t>
            </w:r>
          </w:p>
        </w:tc>
      </w:tr>
      <w:tr w:rsidR="0096406E" w:rsidRPr="0096406E" w:rsidTr="0096406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Kk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кей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k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Как звук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к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k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ind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k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aɪnd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к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айнд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вид, род, разновидность</w:t>
            </w:r>
          </w:p>
        </w:tc>
      </w:tr>
      <w:tr w:rsidR="0096406E" w:rsidRPr="0096406E" w:rsidTr="0096406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Ll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(эл)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l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Как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л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l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eg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l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eɡ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л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эг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нога, ножка</w:t>
            </w:r>
          </w:p>
        </w:tc>
      </w:tr>
      <w:tr w:rsidR="0096406E" w:rsidRPr="0096406E" w:rsidTr="0096406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Mm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(эм)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Как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м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m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an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m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æn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м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мужчина</w:t>
            </w:r>
          </w:p>
        </w:tc>
      </w:tr>
      <w:tr w:rsidR="0096406E" w:rsidRPr="0096406E" w:rsidTr="0096406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Nn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(эн)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Как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н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n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o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n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əʊ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н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оу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нет, не</w:t>
            </w:r>
          </w:p>
        </w:tc>
      </w:tr>
      <w:tr w:rsidR="0096406E" w:rsidRPr="0096406E" w:rsidTr="0096406E">
        <w:tc>
          <w:tcPr>
            <w:tcW w:w="0" w:type="auto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Oo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оу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əʊ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звук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оу</w:t>
            </w:r>
            <w:proofErr w:type="spellEnd"/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m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o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st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əʊ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st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оу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 xml:space="preserve">большинство, </w:t>
            </w:r>
            <w:proofErr w:type="gramStart"/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наибольший</w:t>
            </w:r>
            <w:proofErr w:type="gramEnd"/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ɔː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03DC9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Долгий звук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о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="00903DC9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 xml:space="preserve"> </w:t>
            </w:r>
            <w:r w:rsidR="00903DC9" w:rsidRPr="00903D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буквосочетании «</w:t>
            </w:r>
            <w:proofErr w:type="spellStart"/>
            <w:r w:rsidR="00903DC9" w:rsidRPr="00903DC9">
              <w:rPr>
                <w:rFonts w:ascii="Arial" w:eastAsia="Times New Roman" w:hAnsi="Arial" w:cs="Arial"/>
                <w:spacing w:val="24"/>
                <w:sz w:val="24"/>
                <w:szCs w:val="24"/>
                <w:lang w:eastAsia="ru-RU"/>
              </w:rPr>
              <w:t>or</w:t>
            </w:r>
            <w:proofErr w:type="spellEnd"/>
            <w:r w:rsidR="00903DC9" w:rsidRPr="00903DC9">
              <w:rPr>
                <w:rFonts w:ascii="Arial" w:eastAsia="Times New Roman" w:hAnsi="Arial" w:cs="Arial"/>
                <w:spacing w:val="24"/>
                <w:sz w:val="24"/>
                <w:szCs w:val="24"/>
                <w:lang w:eastAsia="ru-RU"/>
              </w:rPr>
              <w:t>»)</w:t>
            </w:r>
            <w:bookmarkStart w:id="0" w:name="_GoBack"/>
            <w:bookmarkEnd w:id="0"/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m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o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re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ɔ</w:t>
            </w:r>
            <w:proofErr w:type="spellEnd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ː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о</w:t>
            </w:r>
            <w:proofErr w:type="spellEnd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ː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более, больше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ɒ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Краткий звук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о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с оттенком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а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n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o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t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ɒ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о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не, нет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uː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Долгий</w:t>
            </w:r>
            <w:proofErr w:type="gram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у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без округления губ.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wh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o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u</w:t>
            </w:r>
            <w:proofErr w:type="spellEnd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ː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у</w:t>
            </w:r>
            <w:proofErr w:type="spellEnd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ː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кто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ʊ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краткий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у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g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oo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d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ɡ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ʊ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у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хороший, добрый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ʌ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 xml:space="preserve">Напоминает невнятный краткий 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lastRenderedPageBreak/>
              <w:t>звук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а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lastRenderedPageBreak/>
              <w:t>c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o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me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ʌ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lastRenderedPageBreak/>
              <w:t>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а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приходить, приехать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ɜː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звук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ё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в словах </w:t>
            </w:r>
            <w:r w:rsidRPr="0096406E"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t>м</w:t>
            </w:r>
            <w:r w:rsidRPr="0096406E">
              <w:rPr>
                <w:rFonts w:ascii="Arial" w:eastAsia="Times New Roman" w:hAnsi="Arial" w:cs="Arial"/>
                <w:color w:val="234B9A"/>
                <w:sz w:val="24"/>
                <w:szCs w:val="24"/>
                <w:lang w:eastAsia="ru-RU"/>
              </w:rPr>
              <w:t>ё</w:t>
            </w:r>
            <w:r w:rsidRPr="0096406E"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t>д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, </w:t>
            </w:r>
            <w:r w:rsidRPr="0096406E"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t>л</w:t>
            </w:r>
            <w:r w:rsidRPr="0096406E">
              <w:rPr>
                <w:rFonts w:ascii="Arial" w:eastAsia="Times New Roman" w:hAnsi="Arial" w:cs="Arial"/>
                <w:color w:val="234B9A"/>
                <w:sz w:val="24"/>
                <w:szCs w:val="24"/>
                <w:lang w:eastAsia="ru-RU"/>
              </w:rPr>
              <w:t>ё</w:t>
            </w:r>
            <w:r w:rsidRPr="0096406E"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t>н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w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o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rk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ˈ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ɜː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ёː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работа</w:t>
            </w:r>
          </w:p>
        </w:tc>
      </w:tr>
      <w:tr w:rsidR="0096406E" w:rsidRPr="0096406E" w:rsidTr="0096406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Pp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(пиː)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p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русский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п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p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en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p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п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ручка</w:t>
            </w:r>
          </w:p>
        </w:tc>
      </w:tr>
      <w:tr w:rsidR="0096406E" w:rsidRPr="0096406E" w:rsidTr="0096406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Qq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(кьюː)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k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русский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к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head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q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uarters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hɛdˈ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k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wɔːtəz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хэ´д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к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уотаз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штаб, центр</w:t>
            </w:r>
          </w:p>
        </w:tc>
      </w:tr>
      <w:tr w:rsidR="0096406E" w:rsidRPr="0096406E" w:rsidTr="0096406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Rr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(aː)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r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Как русский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р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без вибрации.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r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ed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r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р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эд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красный</w:t>
            </w:r>
          </w:p>
        </w:tc>
      </w:tr>
      <w:tr w:rsidR="0096406E" w:rsidRPr="0096406E" w:rsidTr="0096406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Ss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(эс)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s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русский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с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s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o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ˈ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s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əʊ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с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о´у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так, таким образом</w:t>
            </w:r>
          </w:p>
        </w:tc>
      </w:tr>
      <w:tr w:rsidR="0096406E" w:rsidRPr="0096406E" w:rsidTr="0096406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Tt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ти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ː)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русский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т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t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ea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t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ː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т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ː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чай</w:t>
            </w:r>
          </w:p>
        </w:tc>
      </w:tr>
      <w:tr w:rsidR="0096406E" w:rsidRPr="0096406E" w:rsidTr="0096406E">
        <w:tc>
          <w:tcPr>
            <w:tcW w:w="0" w:type="auto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Uu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(юː)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ʊ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краткий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у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p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u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t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ˈ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ʊ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у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положить, класть, ставить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ʌ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Напоминает невнятный краткий звук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а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c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u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t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ʌ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а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порез, разрез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ju</w:t>
            </w:r>
            <w:proofErr w:type="spellEnd"/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ː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Долгий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ю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t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u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ne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juː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ть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юː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мелодия, настроить, настраивать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ɪ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русский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и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с небольшим оттенком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ы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и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э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, как в слове </w:t>
            </w:r>
            <w:r w:rsidRPr="0096406E"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t>снаруж</w:t>
            </w:r>
            <w:r w:rsidRPr="0096406E">
              <w:rPr>
                <w:rFonts w:ascii="Arial" w:eastAsia="Times New Roman" w:hAnsi="Arial" w:cs="Arial"/>
                <w:color w:val="234B9A"/>
                <w:sz w:val="24"/>
                <w:szCs w:val="24"/>
                <w:lang w:eastAsia="ru-RU"/>
              </w:rPr>
              <w:t>и</w:t>
            </w:r>
            <w:proofErr w:type="gramEnd"/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b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u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sy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ˈ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ɪ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zi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и´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 xml:space="preserve">занятой, 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lastRenderedPageBreak/>
              <w:t>занятый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ɜː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звук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ё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в словах </w:t>
            </w:r>
            <w:r w:rsidRPr="0096406E"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t>м</w:t>
            </w:r>
            <w:r w:rsidRPr="0096406E">
              <w:rPr>
                <w:rFonts w:ascii="Arial" w:eastAsia="Times New Roman" w:hAnsi="Arial" w:cs="Arial"/>
                <w:color w:val="234B9A"/>
                <w:sz w:val="24"/>
                <w:szCs w:val="24"/>
                <w:lang w:eastAsia="ru-RU"/>
              </w:rPr>
              <w:t>ё</w:t>
            </w:r>
            <w:r w:rsidRPr="0096406E"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t>д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, </w:t>
            </w:r>
            <w:r w:rsidRPr="0096406E"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t>л</w:t>
            </w:r>
            <w:r w:rsidRPr="0096406E">
              <w:rPr>
                <w:rFonts w:ascii="Arial" w:eastAsia="Times New Roman" w:hAnsi="Arial" w:cs="Arial"/>
                <w:color w:val="234B9A"/>
                <w:sz w:val="24"/>
                <w:szCs w:val="24"/>
                <w:lang w:eastAsia="ru-RU"/>
              </w:rPr>
              <w:t>ё</w:t>
            </w:r>
            <w:r w:rsidRPr="0096406E"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t>н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t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u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rn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ɜː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ёː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повернуть, поворачиваться</w:t>
            </w:r>
          </w:p>
        </w:tc>
      </w:tr>
      <w:tr w:rsidR="0096406E" w:rsidRPr="0096406E" w:rsidTr="0096406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Vv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ви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ː)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Похоже на звук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в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v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ery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ˈ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v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eri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в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э´ри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очень, даже</w:t>
            </w:r>
          </w:p>
        </w:tc>
      </w:tr>
      <w:tr w:rsidR="0096406E" w:rsidRPr="0096406E" w:rsidTr="0096406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Ww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даблъю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w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Звук, похожий на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у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губы вытягиваются и округляются.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w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orld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w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əːld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у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´ː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лд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мир</w:t>
            </w:r>
          </w:p>
        </w:tc>
      </w:tr>
      <w:tr w:rsidR="0096406E" w:rsidRPr="0096406E" w:rsidTr="0096406E">
        <w:tc>
          <w:tcPr>
            <w:tcW w:w="0" w:type="auto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Xx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(экс)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ks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похоже на звук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кс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X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-</w:t>
            </w: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ray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ˈ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ks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.reɪ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э´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кс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рэй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рентгеновский снимок, рентгеновский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похоже на русский звук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з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X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erox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ˈ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z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ɪə.rɒks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з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и´рокс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ксерокс</w:t>
            </w:r>
          </w:p>
        </w:tc>
      </w:tr>
      <w:tr w:rsidR="0096406E" w:rsidRPr="0096406E" w:rsidTr="0096406E">
        <w:tc>
          <w:tcPr>
            <w:tcW w:w="0" w:type="auto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Yy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уай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aɪ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Как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proofErr w:type="gram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ай</w:t>
            </w:r>
            <w:proofErr w:type="gramEnd"/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в слове </w:t>
            </w:r>
            <w:r w:rsidRPr="0096406E"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t>м</w:t>
            </w:r>
            <w:r w:rsidRPr="0096406E">
              <w:rPr>
                <w:rFonts w:ascii="Arial" w:eastAsia="Times New Roman" w:hAnsi="Arial" w:cs="Arial"/>
                <w:color w:val="234B9A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b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y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aɪ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ай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proofErr w:type="gramStart"/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по</w:t>
            </w:r>
            <w:proofErr w:type="gramEnd"/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, на, к, при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j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слабый русский -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й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y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es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j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es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й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да, согласие</w:t>
            </w:r>
          </w:p>
        </w:tc>
      </w:tr>
      <w:tr w:rsidR="0096406E" w:rsidRPr="0096406E" w:rsidTr="0096406E"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ɪ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русский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и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с небольшим оттенком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ы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и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э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, как в слове </w:t>
            </w:r>
            <w:r w:rsidRPr="0096406E"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t>снаруж</w:t>
            </w:r>
            <w:r w:rsidRPr="0096406E">
              <w:rPr>
                <w:rFonts w:ascii="Arial" w:eastAsia="Times New Roman" w:hAnsi="Arial" w:cs="Arial"/>
                <w:color w:val="234B9A"/>
                <w:sz w:val="24"/>
                <w:szCs w:val="24"/>
                <w:lang w:eastAsia="ru-RU"/>
              </w:rPr>
              <w:t>и</w:t>
            </w:r>
            <w:proofErr w:type="gramEnd"/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AFAFA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dut</w:t>
            </w:r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y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ˈ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djuːt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ɪ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дью</w:t>
            </w:r>
            <w:proofErr w:type="spellEnd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´ː</w:t>
            </w:r>
            <w:proofErr w:type="spellStart"/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и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обязанность, долг</w:t>
            </w:r>
          </w:p>
        </w:tc>
      </w:tr>
      <w:tr w:rsidR="0096406E" w:rsidRPr="0096406E" w:rsidTr="0096406E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b/>
                <w:bCs/>
                <w:color w:val="4682B4"/>
                <w:sz w:val="24"/>
                <w:szCs w:val="24"/>
                <w:lang w:eastAsia="ru-RU"/>
              </w:rPr>
              <w:t>Zz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зэд</w:t>
            </w:r>
            <w:proofErr w:type="spellEnd"/>
            <w:r w:rsidRPr="0096406E">
              <w:rPr>
                <w:rFonts w:ascii="Arial" w:eastAsia="Times New Roman" w:hAnsi="Arial" w:cs="Arial"/>
                <w:color w:val="7892A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</w:pP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r w:rsidRPr="00964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Похож на русский 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(</w:t>
            </w:r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з</w:t>
            </w:r>
            <w:r w:rsidRPr="0096406E">
              <w:rPr>
                <w:rFonts w:ascii="Arial" w:eastAsia="Times New Roman" w:hAnsi="Arial" w:cs="Arial"/>
                <w:color w:val="CDCDCE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031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240" w:type="dxa"/>
              <w:left w:w="144" w:type="dxa"/>
              <w:bottom w:w="240" w:type="dxa"/>
              <w:right w:w="144" w:type="dxa"/>
            </w:tcMar>
            <w:vAlign w:val="center"/>
            <w:hideMark/>
          </w:tcPr>
          <w:p w:rsidR="0096406E" w:rsidRPr="0096406E" w:rsidRDefault="0096406E" w:rsidP="0096406E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</w:pPr>
            <w:proofErr w:type="spellStart"/>
            <w:r w:rsidRPr="0096406E">
              <w:rPr>
                <w:rFonts w:ascii="Arial" w:eastAsia="Times New Roman" w:hAnsi="Arial" w:cs="Arial"/>
                <w:color w:val="833C83"/>
                <w:spacing w:val="24"/>
                <w:sz w:val="24"/>
                <w:szCs w:val="24"/>
                <w:lang w:eastAsia="ru-RU"/>
              </w:rPr>
              <w:t>z</w:t>
            </w:r>
            <w:r w:rsidRPr="0096406E">
              <w:rPr>
                <w:rFonts w:ascii="Arial" w:eastAsia="Times New Roman" w:hAnsi="Arial" w:cs="Arial"/>
                <w:color w:val="303030"/>
                <w:spacing w:val="24"/>
                <w:sz w:val="24"/>
                <w:szCs w:val="24"/>
                <w:lang w:eastAsia="ru-RU"/>
              </w:rPr>
              <w:t>ip</w:t>
            </w:r>
            <w:proofErr w:type="spellEnd"/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[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z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ɪp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]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(</w:t>
            </w:r>
            <w:proofErr w:type="spellStart"/>
            <w:r w:rsidRPr="0096406E">
              <w:rPr>
                <w:rFonts w:ascii="Arial" w:eastAsia="Times New Roman" w:hAnsi="Arial" w:cs="Arial"/>
                <w:color w:val="833C83"/>
                <w:sz w:val="24"/>
                <w:szCs w:val="24"/>
                <w:lang w:eastAsia="ru-RU"/>
              </w:rPr>
              <w:t>з</w:t>
            </w:r>
            <w:r w:rsidRPr="00964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</w:t>
            </w:r>
            <w:proofErr w:type="spellEnd"/>
            <w:r w:rsidRPr="0096406E">
              <w:rPr>
                <w:rFonts w:ascii="Arial" w:eastAsia="Times New Roman" w:hAnsi="Arial" w:cs="Arial"/>
                <w:color w:val="8C8C8C"/>
                <w:sz w:val="24"/>
                <w:szCs w:val="24"/>
                <w:lang w:eastAsia="ru-RU"/>
              </w:rPr>
              <w:t>)</w:t>
            </w:r>
            <w:r w:rsidRPr="0096406E">
              <w:rPr>
                <w:rFonts w:ascii="Arial" w:eastAsia="Times New Roman" w:hAnsi="Arial" w:cs="Arial"/>
                <w:color w:val="464646"/>
                <w:sz w:val="24"/>
                <w:szCs w:val="24"/>
                <w:lang w:eastAsia="ru-RU"/>
              </w:rPr>
              <w:t> - </w:t>
            </w:r>
            <w:r w:rsidRPr="0096406E">
              <w:rPr>
                <w:rFonts w:ascii="Arial" w:eastAsia="Times New Roman" w:hAnsi="Arial" w:cs="Arial"/>
                <w:color w:val="636363"/>
                <w:sz w:val="24"/>
                <w:szCs w:val="24"/>
                <w:lang w:eastAsia="ru-RU"/>
              </w:rPr>
              <w:t>застёжка-молния</w:t>
            </w:r>
          </w:p>
        </w:tc>
      </w:tr>
    </w:tbl>
    <w:p w:rsidR="004E02DB" w:rsidRPr="0096406E" w:rsidRDefault="00903DC9" w:rsidP="0096406E">
      <w:pPr>
        <w:rPr>
          <w:sz w:val="24"/>
          <w:szCs w:val="24"/>
        </w:rPr>
      </w:pPr>
    </w:p>
    <w:sectPr w:rsidR="004E02DB" w:rsidRPr="0096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72"/>
    <w:rsid w:val="006B4FF5"/>
    <w:rsid w:val="006D469C"/>
    <w:rsid w:val="00903DC9"/>
    <w:rsid w:val="0096406E"/>
    <w:rsid w:val="00C12B72"/>
    <w:rsid w:val="00D422E5"/>
    <w:rsid w:val="00D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406E"/>
  </w:style>
  <w:style w:type="character" w:customStyle="1" w:styleId="grey">
    <w:name w:val="grey"/>
    <w:basedOn w:val="a0"/>
    <w:rsid w:val="0096406E"/>
  </w:style>
  <w:style w:type="character" w:customStyle="1" w:styleId="r1">
    <w:name w:val="r1"/>
    <w:basedOn w:val="a0"/>
    <w:rsid w:val="0096406E"/>
  </w:style>
  <w:style w:type="character" w:customStyle="1" w:styleId="sgn">
    <w:name w:val="sgn"/>
    <w:basedOn w:val="a0"/>
    <w:rsid w:val="0096406E"/>
  </w:style>
  <w:style w:type="character" w:customStyle="1" w:styleId="sgn1">
    <w:name w:val="sgn_1"/>
    <w:basedOn w:val="a0"/>
    <w:rsid w:val="0096406E"/>
  </w:style>
  <w:style w:type="character" w:customStyle="1" w:styleId="sgnb">
    <w:name w:val="sgn_b"/>
    <w:basedOn w:val="a0"/>
    <w:rsid w:val="0096406E"/>
  </w:style>
  <w:style w:type="character" w:customStyle="1" w:styleId="tr-n">
    <w:name w:val="tr-n"/>
    <w:basedOn w:val="a0"/>
    <w:rsid w:val="0096406E"/>
  </w:style>
  <w:style w:type="character" w:customStyle="1" w:styleId="b">
    <w:name w:val="b"/>
    <w:basedOn w:val="a0"/>
    <w:rsid w:val="0096406E"/>
  </w:style>
  <w:style w:type="character" w:customStyle="1" w:styleId="sgn2">
    <w:name w:val="sgn_2"/>
    <w:basedOn w:val="a0"/>
    <w:rsid w:val="0096406E"/>
  </w:style>
  <w:style w:type="character" w:customStyle="1" w:styleId="lc1">
    <w:name w:val="l_c1"/>
    <w:basedOn w:val="a0"/>
    <w:rsid w:val="00964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406E"/>
  </w:style>
  <w:style w:type="character" w:customStyle="1" w:styleId="grey">
    <w:name w:val="grey"/>
    <w:basedOn w:val="a0"/>
    <w:rsid w:val="0096406E"/>
  </w:style>
  <w:style w:type="character" w:customStyle="1" w:styleId="r1">
    <w:name w:val="r1"/>
    <w:basedOn w:val="a0"/>
    <w:rsid w:val="0096406E"/>
  </w:style>
  <w:style w:type="character" w:customStyle="1" w:styleId="sgn">
    <w:name w:val="sgn"/>
    <w:basedOn w:val="a0"/>
    <w:rsid w:val="0096406E"/>
  </w:style>
  <w:style w:type="character" w:customStyle="1" w:styleId="sgn1">
    <w:name w:val="sgn_1"/>
    <w:basedOn w:val="a0"/>
    <w:rsid w:val="0096406E"/>
  </w:style>
  <w:style w:type="character" w:customStyle="1" w:styleId="sgnb">
    <w:name w:val="sgn_b"/>
    <w:basedOn w:val="a0"/>
    <w:rsid w:val="0096406E"/>
  </w:style>
  <w:style w:type="character" w:customStyle="1" w:styleId="tr-n">
    <w:name w:val="tr-n"/>
    <w:basedOn w:val="a0"/>
    <w:rsid w:val="0096406E"/>
  </w:style>
  <w:style w:type="character" w:customStyle="1" w:styleId="b">
    <w:name w:val="b"/>
    <w:basedOn w:val="a0"/>
    <w:rsid w:val="0096406E"/>
  </w:style>
  <w:style w:type="character" w:customStyle="1" w:styleId="sgn2">
    <w:name w:val="sgn_2"/>
    <w:basedOn w:val="a0"/>
    <w:rsid w:val="0096406E"/>
  </w:style>
  <w:style w:type="character" w:customStyle="1" w:styleId="lc1">
    <w:name w:val="l_c1"/>
    <w:basedOn w:val="a0"/>
    <w:rsid w:val="0096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</dc:creator>
  <cp:keywords/>
  <dc:description/>
  <cp:lastModifiedBy>Борисов</cp:lastModifiedBy>
  <cp:revision>3</cp:revision>
  <dcterms:created xsi:type="dcterms:W3CDTF">2017-09-25T17:35:00Z</dcterms:created>
  <dcterms:modified xsi:type="dcterms:W3CDTF">2017-11-23T13:07:00Z</dcterms:modified>
</cp:coreProperties>
</file>